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621"/>
        <w:gridCol w:w="7018"/>
      </w:tblGrid>
      <w:tr w:rsidR="00982687" w:rsidRPr="00B220CC" w:rsidTr="00195BBB">
        <w:trPr>
          <w:jc w:val="center"/>
        </w:trPr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687" w:rsidRPr="00B220CC" w:rsidRDefault="009D0608" w:rsidP="00195BBB">
            <w:pPr>
              <w:ind w:left="-212" w:firstLine="212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325880" cy="1089660"/>
                  <wp:effectExtent l="0" t="0" r="0" b="0"/>
                  <wp:docPr id="1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687" w:rsidRPr="00B220CC" w:rsidRDefault="00982687" w:rsidP="00C07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82687" w:rsidRPr="001D2909" w:rsidRDefault="00982687" w:rsidP="00C0778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2909">
              <w:rPr>
                <w:rFonts w:ascii="Arial" w:hAnsi="Arial" w:cs="Arial"/>
                <w:b/>
                <w:sz w:val="24"/>
                <w:szCs w:val="24"/>
              </w:rPr>
              <w:t>INTERNATIONAL POLICE ASSOCIATION</w:t>
            </w:r>
          </w:p>
          <w:p w:rsidR="00982687" w:rsidRPr="001D2909" w:rsidRDefault="00982687" w:rsidP="00C0778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2909">
              <w:rPr>
                <w:rFonts w:ascii="Arial" w:hAnsi="Arial" w:cs="Arial"/>
                <w:b/>
                <w:sz w:val="24"/>
                <w:szCs w:val="24"/>
              </w:rPr>
              <w:t>Magyar Szekció</w:t>
            </w:r>
          </w:p>
          <w:p w:rsidR="003B63B4" w:rsidRPr="001D2909" w:rsidRDefault="00982687" w:rsidP="00C07783">
            <w:pPr>
              <w:ind w:left="6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2909">
              <w:rPr>
                <w:rFonts w:ascii="Arial" w:hAnsi="Arial" w:cs="Arial"/>
                <w:b/>
                <w:sz w:val="24"/>
                <w:szCs w:val="24"/>
              </w:rPr>
              <w:t>BRFK Egyesülete</w:t>
            </w:r>
          </w:p>
          <w:p w:rsidR="009551B4" w:rsidRPr="00B220CC" w:rsidRDefault="009551B4" w:rsidP="00C07783">
            <w:pPr>
              <w:ind w:left="6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0CC">
              <w:rPr>
                <w:rFonts w:ascii="Arial" w:hAnsi="Arial" w:cs="Arial"/>
                <w:sz w:val="24"/>
                <w:szCs w:val="24"/>
              </w:rPr>
              <w:t>1139 Budapest, Teve u.4-6.</w:t>
            </w:r>
          </w:p>
          <w:p w:rsidR="00982687" w:rsidRPr="00B220CC" w:rsidRDefault="009551B4" w:rsidP="00C07783">
            <w:pPr>
              <w:ind w:left="6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20CC">
              <w:rPr>
                <w:rFonts w:ascii="Arial" w:hAnsi="Arial" w:cs="Arial"/>
                <w:sz w:val="24"/>
                <w:szCs w:val="24"/>
              </w:rPr>
              <w:t>1557 Budapest, Pf.: 15.</w:t>
            </w:r>
          </w:p>
          <w:p w:rsidR="00982687" w:rsidRPr="00B220CC" w:rsidRDefault="00982687" w:rsidP="00B33A29">
            <w:pPr>
              <w:ind w:left="63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82687" w:rsidRPr="00B220CC" w:rsidRDefault="00982687" w:rsidP="00023197">
      <w:pPr>
        <w:rPr>
          <w:rFonts w:ascii="Arial" w:hAnsi="Arial" w:cs="Arial"/>
          <w:sz w:val="24"/>
          <w:szCs w:val="24"/>
        </w:rPr>
      </w:pPr>
    </w:p>
    <w:p w:rsidR="003B63B4" w:rsidRDefault="00982687" w:rsidP="00023197">
      <w:pPr>
        <w:jc w:val="center"/>
        <w:rPr>
          <w:rFonts w:ascii="Arial" w:hAnsi="Arial" w:cs="Arial"/>
          <w:b/>
          <w:iCs/>
          <w:szCs w:val="28"/>
        </w:rPr>
      </w:pPr>
      <w:r w:rsidRPr="003B63B4">
        <w:rPr>
          <w:rFonts w:ascii="Arial" w:hAnsi="Arial" w:cs="Arial"/>
          <w:b/>
          <w:iCs/>
          <w:szCs w:val="28"/>
        </w:rPr>
        <w:t>BELÉPÉSI NYILATKOZAT</w:t>
      </w:r>
    </w:p>
    <w:p w:rsidR="003B63B4" w:rsidRPr="003B63B4" w:rsidRDefault="003B63B4" w:rsidP="00023197">
      <w:pPr>
        <w:jc w:val="center"/>
        <w:rPr>
          <w:rFonts w:ascii="Arial" w:hAnsi="Arial" w:cs="Arial"/>
          <w:iCs/>
          <w:szCs w:val="28"/>
        </w:rPr>
      </w:pPr>
      <w:r w:rsidRPr="003B63B4">
        <w:rPr>
          <w:rFonts w:ascii="Arial" w:hAnsi="Arial" w:cs="Arial"/>
          <w:iCs/>
          <w:szCs w:val="28"/>
        </w:rPr>
        <w:t xml:space="preserve">BARÁTI KÖR TAGOK </w:t>
      </w:r>
    </w:p>
    <w:p w:rsidR="00982687" w:rsidRPr="003B63B4" w:rsidRDefault="003B63B4" w:rsidP="00023197">
      <w:pPr>
        <w:jc w:val="center"/>
        <w:rPr>
          <w:rFonts w:ascii="Arial" w:hAnsi="Arial" w:cs="Arial"/>
          <w:iCs/>
          <w:szCs w:val="28"/>
        </w:rPr>
      </w:pPr>
      <w:r w:rsidRPr="003B63B4">
        <w:rPr>
          <w:rFonts w:ascii="Arial" w:hAnsi="Arial" w:cs="Arial"/>
          <w:iCs/>
          <w:szCs w:val="28"/>
        </w:rPr>
        <w:t>részére</w:t>
      </w:r>
    </w:p>
    <w:p w:rsidR="00475324" w:rsidRDefault="00475324" w:rsidP="00D008EE">
      <w:pPr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W w:w="9839" w:type="dxa"/>
        <w:tblInd w:w="8" w:type="dxa"/>
        <w:tblBorders>
          <w:top w:val="single" w:sz="6" w:space="0" w:color="48444B"/>
          <w:left w:val="single" w:sz="6" w:space="0" w:color="48444B"/>
          <w:bottom w:val="single" w:sz="6" w:space="0" w:color="48444B"/>
          <w:right w:val="single" w:sz="6" w:space="0" w:color="48444B"/>
          <w:insideH w:val="single" w:sz="6" w:space="0" w:color="48444B"/>
          <w:insideV w:val="single" w:sz="6" w:space="0" w:color="48444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39"/>
      </w:tblGrid>
      <w:tr w:rsidR="00475324" w:rsidRPr="0063440A" w:rsidTr="004B0E0E">
        <w:trPr>
          <w:trHeight w:val="546"/>
        </w:trPr>
        <w:tc>
          <w:tcPr>
            <w:tcW w:w="9839" w:type="dxa"/>
          </w:tcPr>
          <w:p w:rsidR="00475324" w:rsidRPr="0063440A" w:rsidRDefault="00475324" w:rsidP="00B74FD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Név/ Születési név:</w:t>
            </w:r>
          </w:p>
        </w:tc>
      </w:tr>
      <w:tr w:rsidR="00475324" w:rsidRPr="0063440A" w:rsidTr="004B0E0E">
        <w:trPr>
          <w:trHeight w:val="546"/>
        </w:trPr>
        <w:tc>
          <w:tcPr>
            <w:tcW w:w="9839" w:type="dxa"/>
          </w:tcPr>
          <w:p w:rsidR="00475324" w:rsidRPr="0063440A" w:rsidRDefault="00475324" w:rsidP="00B74FD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Születési hely, idő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(év, hó, nap):</w:t>
            </w:r>
          </w:p>
        </w:tc>
      </w:tr>
      <w:tr w:rsidR="00475324" w:rsidRPr="0063440A" w:rsidTr="004B0E0E">
        <w:trPr>
          <w:trHeight w:val="546"/>
        </w:trPr>
        <w:tc>
          <w:tcPr>
            <w:tcW w:w="9839" w:type="dxa"/>
            <w:tcBorders>
              <w:bottom w:val="single" w:sz="4" w:space="0" w:color="auto"/>
            </w:tcBorders>
          </w:tcPr>
          <w:p w:rsidR="00475324" w:rsidRPr="0063440A" w:rsidRDefault="00475324" w:rsidP="00B74FD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Anyja születési neve:</w:t>
            </w:r>
          </w:p>
        </w:tc>
      </w:tr>
      <w:tr w:rsidR="00475324" w:rsidRPr="0063440A" w:rsidTr="004B0E0E">
        <w:trPr>
          <w:trHeight w:val="546"/>
        </w:trPr>
        <w:tc>
          <w:tcPr>
            <w:tcW w:w="9839" w:type="dxa"/>
            <w:tcBorders>
              <w:top w:val="single" w:sz="4" w:space="0" w:color="auto"/>
              <w:bottom w:val="single" w:sz="4" w:space="0" w:color="auto"/>
            </w:tcBorders>
          </w:tcPr>
          <w:p w:rsidR="00475324" w:rsidRPr="0063440A" w:rsidRDefault="00475324" w:rsidP="00B74FDF">
            <w:pPr>
              <w:rPr>
                <w:rFonts w:ascii="Arial" w:hAnsi="Arial" w:cs="Arial"/>
                <w:color w:val="161616"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Személyi igazolvány</w:t>
            </w:r>
            <w: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ának</w:t>
            </w:r>
            <w:r w:rsidR="00C07783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 xml:space="preserve"> </w:t>
            </w:r>
            <w:r w:rsidRPr="0063440A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szám</w:t>
            </w:r>
            <w:r w:rsidRPr="0063440A">
              <w:rPr>
                <w:rFonts w:ascii="Arial" w:hAnsi="Arial" w:cs="Arial"/>
                <w:w w:val="95"/>
                <w:sz w:val="24"/>
                <w:szCs w:val="24"/>
              </w:rPr>
              <w:t>a:</w:t>
            </w:r>
          </w:p>
        </w:tc>
      </w:tr>
      <w:tr w:rsidR="00475324" w:rsidRPr="0063440A" w:rsidTr="004B0E0E">
        <w:trPr>
          <w:trHeight w:val="546"/>
        </w:trPr>
        <w:tc>
          <w:tcPr>
            <w:tcW w:w="9839" w:type="dxa"/>
            <w:tcBorders>
              <w:top w:val="single" w:sz="4" w:space="0" w:color="auto"/>
              <w:bottom w:val="single" w:sz="4" w:space="0" w:color="auto"/>
            </w:tcBorders>
          </w:tcPr>
          <w:p w:rsidR="00475324" w:rsidRPr="00B220CC" w:rsidRDefault="00475324" w:rsidP="00475324">
            <w:pPr>
              <w:snapToGrid w:val="0"/>
              <w:spacing w:before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L</w:t>
            </w:r>
            <w:r w:rsidRPr="00B220C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egmagasabb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iskolai végzettség</w:t>
            </w:r>
            <w:r w:rsidRPr="00B220CC">
              <w:rPr>
                <w:rFonts w:ascii="Arial" w:hAnsi="Arial" w:cs="Arial"/>
                <w:bCs/>
                <w:iCs/>
                <w:sz w:val="24"/>
                <w:szCs w:val="24"/>
              </w:rPr>
              <w:t>:</w:t>
            </w:r>
            <w:r w:rsidR="00C0778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  <w:p w:rsidR="00475324" w:rsidRDefault="00475324" w:rsidP="00475324">
            <w:pPr>
              <w:snapToGrid w:val="0"/>
              <w:spacing w:before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Megszerzésének helye:</w:t>
            </w:r>
            <w:r w:rsidR="00C0778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  <w:p w:rsidR="00475324" w:rsidRDefault="00475324" w:rsidP="00475324">
            <w:pPr>
              <w:snapToGrid w:val="0"/>
              <w:spacing w:before="120"/>
              <w:rPr>
                <w:rFonts w:ascii="Arial" w:hAnsi="Arial" w:cs="Arial"/>
                <w:color w:val="161616"/>
                <w:w w:val="95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Szakterülete:</w:t>
            </w:r>
            <w:r w:rsidR="00662CF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  <w:p w:rsidR="00475324" w:rsidRDefault="00475324" w:rsidP="00B74FDF">
            <w:pPr>
              <w:rPr>
                <w:rFonts w:ascii="Arial" w:hAnsi="Arial" w:cs="Arial"/>
                <w:color w:val="161616"/>
                <w:w w:val="95"/>
                <w:sz w:val="24"/>
                <w:szCs w:val="24"/>
              </w:rPr>
            </w:pPr>
          </w:p>
        </w:tc>
      </w:tr>
      <w:tr w:rsidR="00475324" w:rsidRPr="0063440A" w:rsidTr="004B0E0E">
        <w:trPr>
          <w:trHeight w:val="546"/>
        </w:trPr>
        <w:tc>
          <w:tcPr>
            <w:tcW w:w="9839" w:type="dxa"/>
            <w:tcBorders>
              <w:top w:val="single" w:sz="4" w:space="0" w:color="auto"/>
              <w:bottom w:val="single" w:sz="4" w:space="0" w:color="auto"/>
            </w:tcBorders>
          </w:tcPr>
          <w:p w:rsidR="00475324" w:rsidRPr="0063440A" w:rsidRDefault="00475324" w:rsidP="00B74FDF">
            <w:pPr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Lakcím</w:t>
            </w:r>
            <w:r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e</w:t>
            </w:r>
            <w:r w:rsidRPr="0063440A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:</w:t>
            </w:r>
          </w:p>
          <w:p w:rsidR="00475324" w:rsidRPr="0063440A" w:rsidRDefault="00475324" w:rsidP="00B74FDF">
            <w:pPr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</w:pPr>
          </w:p>
        </w:tc>
      </w:tr>
      <w:tr w:rsidR="00475324" w:rsidRPr="0063440A" w:rsidTr="004B0E0E">
        <w:trPr>
          <w:trHeight w:val="546"/>
        </w:trPr>
        <w:tc>
          <w:tcPr>
            <w:tcW w:w="9839" w:type="dxa"/>
            <w:tcBorders>
              <w:top w:val="single" w:sz="4" w:space="0" w:color="auto"/>
            </w:tcBorders>
          </w:tcPr>
          <w:p w:rsidR="00475324" w:rsidRDefault="00475324" w:rsidP="00B74FDF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Tartózkodási hely</w:t>
            </w:r>
            <w: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e</w:t>
            </w: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:</w:t>
            </w:r>
          </w:p>
          <w:p w:rsidR="00475324" w:rsidRPr="0063440A" w:rsidRDefault="00475324" w:rsidP="00B74FDF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</w:p>
        </w:tc>
      </w:tr>
      <w:tr w:rsidR="00475324" w:rsidRPr="0063440A" w:rsidTr="004B0E0E">
        <w:trPr>
          <w:trHeight w:val="546"/>
        </w:trPr>
        <w:tc>
          <w:tcPr>
            <w:tcW w:w="9839" w:type="dxa"/>
            <w:tcBorders>
              <w:top w:val="single" w:sz="4" w:space="0" w:color="auto"/>
            </w:tcBorders>
          </w:tcPr>
          <w:p w:rsidR="00475324" w:rsidRPr="0063440A" w:rsidRDefault="00475324" w:rsidP="00B74FDF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Telefonszám</w:t>
            </w:r>
            <w: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a</w:t>
            </w: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:</w:t>
            </w:r>
          </w:p>
        </w:tc>
      </w:tr>
      <w:tr w:rsidR="00475324" w:rsidRPr="0063440A" w:rsidTr="004B0E0E">
        <w:trPr>
          <w:trHeight w:val="516"/>
        </w:trPr>
        <w:tc>
          <w:tcPr>
            <w:tcW w:w="9839" w:type="dxa"/>
            <w:tcBorders>
              <w:top w:val="single" w:sz="4" w:space="0" w:color="auto"/>
              <w:bottom w:val="single" w:sz="4" w:space="0" w:color="auto"/>
            </w:tcBorders>
          </w:tcPr>
          <w:p w:rsidR="00475324" w:rsidRDefault="00475324" w:rsidP="00B74FDF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E-mail cím</w:t>
            </w:r>
            <w: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e</w:t>
            </w: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:</w:t>
            </w:r>
          </w:p>
          <w:p w:rsidR="00475324" w:rsidRPr="0063440A" w:rsidRDefault="00475324" w:rsidP="00B74FDF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</w:p>
        </w:tc>
      </w:tr>
      <w:tr w:rsidR="00475324" w:rsidRPr="00F96FED" w:rsidTr="004B0E0E">
        <w:trPr>
          <w:trHeight w:val="543"/>
        </w:trPr>
        <w:tc>
          <w:tcPr>
            <w:tcW w:w="9839" w:type="dxa"/>
            <w:tcBorders>
              <w:top w:val="single" w:sz="4" w:space="0" w:color="auto"/>
            </w:tcBorders>
          </w:tcPr>
          <w:p w:rsidR="00475324" w:rsidRPr="00F96FED" w:rsidRDefault="00475324" w:rsidP="00B74FDF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 w:rsidRPr="00F96FED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 xml:space="preserve"> Nyelvismeret, annak fokozata:   </w:t>
            </w:r>
          </w:p>
        </w:tc>
      </w:tr>
      <w:tr w:rsidR="00475324" w:rsidRPr="00F96FED" w:rsidTr="004B0E0E">
        <w:trPr>
          <w:trHeight w:val="546"/>
        </w:trPr>
        <w:tc>
          <w:tcPr>
            <w:tcW w:w="9839" w:type="dxa"/>
            <w:tcBorders>
              <w:bottom w:val="single" w:sz="4" w:space="0" w:color="auto"/>
            </w:tcBorders>
          </w:tcPr>
          <w:p w:rsidR="00475324" w:rsidRPr="00F96FED" w:rsidRDefault="00475324" w:rsidP="00B74FDF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 w:rsidRPr="00F96FED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 xml:space="preserve"> További nyelvismeret, annak fokozata:</w:t>
            </w:r>
          </w:p>
          <w:p w:rsidR="00475324" w:rsidRPr="00F96FED" w:rsidRDefault="00475324" w:rsidP="00B74FDF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</w:p>
        </w:tc>
      </w:tr>
      <w:tr w:rsidR="00475324" w:rsidRPr="0063440A" w:rsidTr="004B0E0E">
        <w:trPr>
          <w:trHeight w:val="546"/>
        </w:trPr>
        <w:tc>
          <w:tcPr>
            <w:tcW w:w="9839" w:type="dxa"/>
          </w:tcPr>
          <w:p w:rsidR="00475324" w:rsidRDefault="00475324" w:rsidP="00B74FDF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 xml:space="preserve"> Munkahelyének megnevezése, annak címe:</w:t>
            </w:r>
          </w:p>
          <w:p w:rsidR="00475324" w:rsidRPr="0063440A" w:rsidRDefault="00475324" w:rsidP="00B74F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324" w:rsidRPr="0063440A" w:rsidTr="004B0E0E">
        <w:trPr>
          <w:trHeight w:val="546"/>
        </w:trPr>
        <w:tc>
          <w:tcPr>
            <w:tcW w:w="9839" w:type="dxa"/>
          </w:tcPr>
          <w:p w:rsidR="00475324" w:rsidRDefault="00475324" w:rsidP="00475324">
            <w:pPr>
              <w:snapToGrid w:val="0"/>
              <w:spacing w:before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Foglalkozása:</w:t>
            </w:r>
            <w:r w:rsidR="00B35CE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  <w:p w:rsidR="00475324" w:rsidRDefault="00475324" w:rsidP="00B74FDF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</w:p>
        </w:tc>
      </w:tr>
      <w:tr w:rsidR="00475324" w:rsidRPr="0063440A" w:rsidTr="004B0E0E">
        <w:trPr>
          <w:trHeight w:val="546"/>
        </w:trPr>
        <w:tc>
          <w:tcPr>
            <w:tcW w:w="9839" w:type="dxa"/>
          </w:tcPr>
          <w:p w:rsidR="00475324" w:rsidRPr="00B220CC" w:rsidRDefault="00475324" w:rsidP="00475324">
            <w:pPr>
              <w:snapToGrid w:val="0"/>
              <w:spacing w:before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220CC">
              <w:rPr>
                <w:rFonts w:ascii="Arial" w:hAnsi="Arial" w:cs="Arial"/>
                <w:bCs/>
                <w:iCs/>
                <w:sz w:val="24"/>
                <w:szCs w:val="24"/>
              </w:rPr>
              <w:t>Ajánló IPA tagok/ IPA Baráti Kör tagok neve, igazolvány száma:</w:t>
            </w:r>
          </w:p>
          <w:p w:rsidR="00475324" w:rsidRDefault="00475324" w:rsidP="00475324">
            <w:pPr>
              <w:snapToGrid w:val="0"/>
              <w:spacing w:before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220CC">
              <w:rPr>
                <w:rFonts w:ascii="Arial" w:hAnsi="Arial" w:cs="Arial"/>
                <w:bCs/>
                <w:iCs/>
                <w:sz w:val="24"/>
                <w:szCs w:val="24"/>
              </w:rPr>
              <w:t>1./ Ajánló:</w:t>
            </w:r>
          </w:p>
          <w:p w:rsidR="00475324" w:rsidRDefault="00475324" w:rsidP="00532057">
            <w:pPr>
              <w:snapToGrid w:val="0"/>
              <w:spacing w:before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220CC">
              <w:rPr>
                <w:rFonts w:ascii="Arial" w:hAnsi="Arial" w:cs="Arial"/>
                <w:bCs/>
                <w:iCs/>
                <w:sz w:val="24"/>
                <w:szCs w:val="24"/>
              </w:rPr>
              <w:t>2./ Ajánló:</w:t>
            </w:r>
          </w:p>
          <w:p w:rsidR="00532057" w:rsidRDefault="00532057" w:rsidP="00532057">
            <w:pPr>
              <w:snapToGrid w:val="0"/>
              <w:spacing w:before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475324" w:rsidRPr="0063440A" w:rsidTr="004B0E0E">
        <w:trPr>
          <w:trHeight w:val="546"/>
        </w:trPr>
        <w:tc>
          <w:tcPr>
            <w:tcW w:w="9839" w:type="dxa"/>
            <w:tcBorders>
              <w:bottom w:val="single" w:sz="4" w:space="0" w:color="auto"/>
            </w:tcBorders>
          </w:tcPr>
          <w:p w:rsidR="00475324" w:rsidRDefault="00475324" w:rsidP="00B74FD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Korábban volt-e az IPA tagja?</w:t>
            </w:r>
          </w:p>
          <w:p w:rsidR="00475324" w:rsidRDefault="00475324" w:rsidP="0047532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Ha igen, mikor és hol?</w:t>
            </w:r>
          </w:p>
          <w:p w:rsidR="00532057" w:rsidRDefault="00532057" w:rsidP="0047532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4B0E0E" w:rsidRPr="0063440A" w:rsidRDefault="004B0E0E" w:rsidP="004753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324" w:rsidRPr="0063440A" w:rsidTr="004B0E0E">
        <w:trPr>
          <w:trHeight w:val="1137"/>
        </w:trPr>
        <w:tc>
          <w:tcPr>
            <w:tcW w:w="9839" w:type="dxa"/>
            <w:tcBorders>
              <w:top w:val="single" w:sz="4" w:space="0" w:color="auto"/>
              <w:bottom w:val="single" w:sz="4" w:space="0" w:color="auto"/>
            </w:tcBorders>
          </w:tcPr>
          <w:p w:rsidR="004B0E0E" w:rsidRDefault="004B0E0E" w:rsidP="004B0E0E">
            <w:pPr>
              <w:snapToGrid w:val="0"/>
              <w:spacing w:before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220CC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Kíván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-e csatlakozni meglévő csoportjain</w:t>
            </w:r>
            <w:r w:rsidRPr="00B220C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khoz? Amennyiben igen, melyikhez? </w:t>
            </w:r>
          </w:p>
          <w:p w:rsidR="00475324" w:rsidRPr="00EF3866" w:rsidRDefault="004B0E0E" w:rsidP="00532057">
            <w:pPr>
              <w:snapToGrid w:val="0"/>
              <w:spacing w:before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Kerékpáros, motoros</w:t>
            </w:r>
            <w:r w:rsidRPr="00B220CC">
              <w:rPr>
                <w:rFonts w:ascii="Arial" w:hAnsi="Arial" w:cs="Arial"/>
                <w:bCs/>
                <w:iCs/>
                <w:sz w:val="24"/>
                <w:szCs w:val="24"/>
              </w:rPr>
              <w:t>,</w:t>
            </w:r>
            <w:r w:rsidR="00C0778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EF3866">
              <w:rPr>
                <w:rFonts w:ascii="Arial" w:hAnsi="Arial" w:cs="Arial"/>
                <w:bCs/>
                <w:iCs/>
                <w:sz w:val="24"/>
                <w:szCs w:val="24"/>
              </w:rPr>
              <w:t>horgász, lovas, lövészet,</w:t>
            </w:r>
            <w:r w:rsidR="00C0778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EF3866">
              <w:rPr>
                <w:rFonts w:ascii="Arial" w:hAnsi="Arial" w:cs="Arial"/>
                <w:bCs/>
                <w:iCs/>
                <w:sz w:val="24"/>
                <w:szCs w:val="24"/>
              </w:rPr>
              <w:t>labdarúg</w:t>
            </w:r>
            <w:r w:rsidR="00C07783">
              <w:rPr>
                <w:rFonts w:ascii="Arial" w:hAnsi="Arial" w:cs="Arial"/>
                <w:bCs/>
                <w:iCs/>
                <w:sz w:val="24"/>
                <w:szCs w:val="24"/>
              </w:rPr>
              <w:t>ás, tudomány, kultúra-oktatás</w:t>
            </w:r>
            <w:r w:rsidRPr="00EF3866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  <w:p w:rsidR="00532057" w:rsidRPr="0063440A" w:rsidRDefault="00532057" w:rsidP="00532057">
            <w:pPr>
              <w:snapToGrid w:val="0"/>
              <w:spacing w:before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475324" w:rsidRPr="0063440A" w:rsidTr="004B0E0E">
        <w:trPr>
          <w:trHeight w:val="985"/>
        </w:trPr>
        <w:tc>
          <w:tcPr>
            <w:tcW w:w="9839" w:type="dxa"/>
            <w:tcBorders>
              <w:top w:val="single" w:sz="4" w:space="0" w:color="auto"/>
            </w:tcBorders>
          </w:tcPr>
          <w:p w:rsidR="004B0E0E" w:rsidRDefault="004B0E0E" w:rsidP="004B0E0E">
            <w:pPr>
              <w:snapToGrid w:val="0"/>
              <w:spacing w:before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220CC">
              <w:rPr>
                <w:rFonts w:ascii="Arial" w:hAnsi="Arial" w:cs="Arial"/>
                <w:bCs/>
                <w:iCs/>
                <w:sz w:val="24"/>
                <w:szCs w:val="24"/>
              </w:rPr>
              <w:t>Tesz-e felajánlást a csoport működésének támogatására? Amennyiben igen, ez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</w:t>
            </w:r>
            <w:r w:rsidRPr="00B220C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milyen </w:t>
            </w:r>
          </w:p>
          <w:p w:rsidR="004B0E0E" w:rsidRDefault="004B0E0E" w:rsidP="004B0E0E">
            <w:pPr>
              <w:snapToGrid w:val="0"/>
              <w:spacing w:before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220CC">
              <w:rPr>
                <w:rFonts w:ascii="Arial" w:hAnsi="Arial" w:cs="Arial"/>
                <w:bCs/>
                <w:iCs/>
                <w:sz w:val="24"/>
                <w:szCs w:val="24"/>
              </w:rPr>
              <w:t>formában?</w:t>
            </w:r>
            <w:r w:rsidR="00C07783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</w:p>
          <w:p w:rsidR="00475324" w:rsidRPr="0063440A" w:rsidRDefault="00475324" w:rsidP="00B74FDF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4B0E0E" w:rsidRPr="0063440A" w:rsidTr="004B0E0E">
        <w:trPr>
          <w:trHeight w:val="985"/>
        </w:trPr>
        <w:tc>
          <w:tcPr>
            <w:tcW w:w="9839" w:type="dxa"/>
            <w:tcBorders>
              <w:top w:val="single" w:sz="4" w:space="0" w:color="auto"/>
            </w:tcBorders>
          </w:tcPr>
          <w:p w:rsidR="004B0E0E" w:rsidRDefault="004B0E0E" w:rsidP="004B0E0E">
            <w:pPr>
              <w:snapToGrid w:val="0"/>
              <w:spacing w:before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Nevezze meg az elnökségi tagot, akivel az IPA Magyar Szekció BRFK Egyesület</w:t>
            </w:r>
          </w:p>
          <w:p w:rsidR="004B0E0E" w:rsidRDefault="004B0E0E" w:rsidP="004B0E0E">
            <w:pPr>
              <w:snapToGrid w:val="0"/>
              <w:spacing w:before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tevékenységeit, az Alapszabályzatba foglalt kötelességeit, valamint a felvételi kérelmének</w:t>
            </w:r>
          </w:p>
          <w:p w:rsidR="004B0E0E" w:rsidRDefault="004B0E0E" w:rsidP="004B0E0E">
            <w:pPr>
              <w:snapToGrid w:val="0"/>
              <w:spacing w:before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lehetőségeit egyeztette:</w:t>
            </w:r>
          </w:p>
          <w:p w:rsidR="00532057" w:rsidRDefault="00532057" w:rsidP="004B0E0E">
            <w:pPr>
              <w:snapToGrid w:val="0"/>
              <w:spacing w:before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</w:tbl>
    <w:p w:rsidR="00982687" w:rsidRPr="00B220CC" w:rsidRDefault="00982687" w:rsidP="00D008EE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9551B4" w:rsidRPr="00B220CC" w:rsidRDefault="009551B4" w:rsidP="00532057">
      <w:pPr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>Kijelentem, hogy a belépési nyilatkozatomban feltüntetett adatok a valóságnak</w:t>
      </w:r>
      <w:r w:rsidR="00C07783">
        <w:rPr>
          <w:rFonts w:ascii="Arial" w:hAnsi="Arial" w:cs="Arial"/>
          <w:bCs/>
          <w:iCs/>
          <w:color w:val="111111"/>
          <w:sz w:val="24"/>
          <w:szCs w:val="24"/>
        </w:rPr>
        <w:t xml:space="preserve"> </w:t>
      </w: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>megfelelnek.</w:t>
      </w:r>
      <w:r w:rsidR="00C07783">
        <w:rPr>
          <w:rFonts w:ascii="Arial" w:hAnsi="Arial" w:cs="Arial"/>
          <w:bCs/>
          <w:iCs/>
          <w:color w:val="111111"/>
          <w:sz w:val="24"/>
          <w:szCs w:val="24"/>
        </w:rPr>
        <w:t xml:space="preserve"> </w:t>
      </w: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>Büntetlen előéletű vagyok. Tudomásom, ismereteim szerint nincs ellene</w:t>
      </w:r>
      <w:r w:rsidR="00E30EAB">
        <w:rPr>
          <w:rFonts w:ascii="Arial" w:hAnsi="Arial" w:cs="Arial"/>
          <w:bCs/>
          <w:iCs/>
          <w:color w:val="111111"/>
          <w:sz w:val="24"/>
          <w:szCs w:val="24"/>
        </w:rPr>
        <w:t xml:space="preserve">m </w:t>
      </w: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>folyamatban olyan</w:t>
      </w:r>
      <w:r w:rsidR="00C07783">
        <w:rPr>
          <w:rFonts w:ascii="Arial" w:hAnsi="Arial" w:cs="Arial"/>
          <w:bCs/>
          <w:iCs/>
          <w:color w:val="111111"/>
          <w:sz w:val="24"/>
          <w:szCs w:val="24"/>
        </w:rPr>
        <w:t xml:space="preserve"> </w:t>
      </w: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>eljárás, mely tagságomat erkölcsi vagy etikai szempontból befolyásolhatná.</w:t>
      </w:r>
    </w:p>
    <w:p w:rsidR="009551B4" w:rsidRPr="00B220CC" w:rsidRDefault="009551B4" w:rsidP="00532057">
      <w:pPr>
        <w:spacing w:line="276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532057" w:rsidRDefault="00532057" w:rsidP="00532057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</w:pPr>
      <w:r w:rsidRPr="00532057"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  <w:t>Tudomásul veszem, hogy belépésem feltétele:</w:t>
      </w:r>
    </w:p>
    <w:p w:rsidR="00532057" w:rsidRPr="00532057" w:rsidRDefault="00532057" w:rsidP="00532057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</w:pPr>
    </w:p>
    <w:p w:rsidR="00532057" w:rsidRPr="00532057" w:rsidRDefault="00532057" w:rsidP="00532057">
      <w:pPr>
        <w:widowControl w:val="0"/>
        <w:numPr>
          <w:ilvl w:val="0"/>
          <w:numId w:val="5"/>
        </w:numPr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</w:pPr>
      <w:r w:rsidRPr="00532057"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  <w:t>szóbeli elbeszélgetés elnökségünk egyik tagjával, aki ismerteti az IPA tevékenységeit, majd az Ön belépésére javaslatot tesz, melyet az elnökség elbírál.</w:t>
      </w:r>
    </w:p>
    <w:p w:rsidR="00532057" w:rsidRPr="00532057" w:rsidRDefault="00532057" w:rsidP="00532057">
      <w:pPr>
        <w:widowControl w:val="0"/>
        <w:numPr>
          <w:ilvl w:val="0"/>
          <w:numId w:val="5"/>
        </w:numPr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</w:pPr>
      <w:r w:rsidRPr="00532057"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  <w:t>a belépési kérelem elfogadása esetén:</w:t>
      </w:r>
    </w:p>
    <w:p w:rsidR="00532057" w:rsidRPr="00532057" w:rsidRDefault="00532057" w:rsidP="00532057">
      <w:pPr>
        <w:widowControl w:val="0"/>
        <w:numPr>
          <w:ilvl w:val="1"/>
          <w:numId w:val="6"/>
        </w:numPr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</w:pPr>
      <w:r w:rsidRPr="00532057">
        <w:rPr>
          <w:rFonts w:ascii="Arial" w:hAnsi="Arial" w:cs="Arial"/>
          <w:sz w:val="24"/>
          <w:szCs w:val="24"/>
          <w:lang w:eastAsia="hu-HU"/>
        </w:rPr>
        <w:t xml:space="preserve">a kitöltött belépési nyilatkozat, </w:t>
      </w:r>
    </w:p>
    <w:p w:rsidR="00532057" w:rsidRPr="00275A64" w:rsidRDefault="00532057" w:rsidP="00275A64">
      <w:pPr>
        <w:widowControl w:val="0"/>
        <w:numPr>
          <w:ilvl w:val="1"/>
          <w:numId w:val="6"/>
        </w:numPr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</w:pPr>
      <w:r w:rsidRPr="00275A64"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  <w:t>mellékelve hozzá 1 db fényké</w:t>
      </w:r>
      <w:r w:rsidR="00347AA1"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  <w:t xml:space="preserve">pem, ami 1 évnél nem régebbi, </w:t>
      </w:r>
    </w:p>
    <w:p w:rsidR="00532057" w:rsidRPr="00532057" w:rsidRDefault="00532057" w:rsidP="00532057">
      <w:pPr>
        <w:widowControl w:val="0"/>
        <w:numPr>
          <w:ilvl w:val="1"/>
          <w:numId w:val="6"/>
        </w:numPr>
        <w:suppressAutoHyphens w:val="0"/>
        <w:autoSpaceDE w:val="0"/>
        <w:autoSpaceDN w:val="0"/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532057"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  <w:t>valamint az International Police</w:t>
      </w:r>
      <w:r w:rsidR="00C07783"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  <w:t xml:space="preserve"> </w:t>
      </w:r>
      <w:r w:rsidRPr="00532057"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  <w:t xml:space="preserve">Association Magyar Szekció BRFK Egyesülete OTP Banknál vezetett 11713005-20398631 számú bankszámlájára </w:t>
      </w:r>
      <w:r w:rsidR="00C07783"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  <w:t>20</w:t>
      </w:r>
      <w:r w:rsidR="00275A64"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  <w:t>.000 Ft, azaz</w:t>
      </w:r>
      <w:r w:rsidR="00C07783"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  <w:t xml:space="preserve"> Húsz</w:t>
      </w:r>
      <w:r w:rsidR="00275A64"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  <w:t>ezer</w:t>
      </w:r>
      <w:r w:rsidRPr="00532057">
        <w:rPr>
          <w:rFonts w:ascii="Arial" w:hAnsi="Arial" w:cs="Arial"/>
          <w:bCs/>
          <w:iCs/>
          <w:color w:val="111111"/>
          <w:sz w:val="24"/>
          <w:szCs w:val="24"/>
          <w:lang w:eastAsia="hu-HU"/>
        </w:rPr>
        <w:t xml:space="preserve"> forint átutalása. </w:t>
      </w:r>
      <w:r w:rsidRPr="00532057">
        <w:rPr>
          <w:rFonts w:ascii="Arial" w:hAnsi="Arial" w:cs="Arial"/>
          <w:bCs/>
          <w:iCs/>
          <w:color w:val="111111"/>
          <w:sz w:val="24"/>
          <w:szCs w:val="24"/>
        </w:rPr>
        <w:t>A tagdíjfizetés kizárólag a belépés elfogadása esetén teljesítendő, az elfogadásról a kérelmezőt elnökségünk tagja szóban, vagy írásban tájékoztatja.</w:t>
      </w:r>
      <w:r w:rsidR="00C07783">
        <w:rPr>
          <w:rFonts w:ascii="Arial" w:hAnsi="Arial" w:cs="Arial"/>
          <w:bCs/>
          <w:iCs/>
          <w:color w:val="111111"/>
          <w:sz w:val="24"/>
          <w:szCs w:val="24"/>
        </w:rPr>
        <w:t xml:space="preserve"> A tagdíj a következő év márc</w:t>
      </w:r>
      <w:r w:rsidR="00562420">
        <w:rPr>
          <w:rFonts w:ascii="Arial" w:hAnsi="Arial" w:cs="Arial"/>
          <w:bCs/>
          <w:iCs/>
          <w:color w:val="111111"/>
          <w:sz w:val="24"/>
          <w:szCs w:val="24"/>
        </w:rPr>
        <w:t>ius havának 31 napjáig érvényes.</w:t>
      </w:r>
    </w:p>
    <w:p w:rsidR="009551B4" w:rsidRPr="00B220CC" w:rsidRDefault="009551B4" w:rsidP="00532057">
      <w:pPr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9551B4" w:rsidRPr="00B220CC" w:rsidRDefault="009551B4" w:rsidP="00532057">
      <w:pPr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 xml:space="preserve">Hozzájárulok, </w:t>
      </w:r>
      <w:r w:rsidR="00061C59">
        <w:rPr>
          <w:rFonts w:ascii="Arial" w:hAnsi="Arial" w:cs="Arial"/>
          <w:bCs/>
          <w:iCs/>
          <w:color w:val="111111"/>
          <w:sz w:val="24"/>
          <w:szCs w:val="24"/>
        </w:rPr>
        <w:t xml:space="preserve">hogy </w:t>
      </w: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>a tagsági viszonnyal összefüggő (a jelentkezési lapon szereplő) személyes adataimat a tagszervezet megismerje és kezelje, s azokat az IPA Magyar Szekció részére továbbítsa.</w:t>
      </w:r>
    </w:p>
    <w:p w:rsidR="00532057" w:rsidRDefault="00532057" w:rsidP="00532057">
      <w:pPr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9551B4" w:rsidRPr="00B220CC" w:rsidRDefault="009551B4" w:rsidP="00532057">
      <w:p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>Tudomásul veszem, hogy az adataimban létrejött változásokat - 30 napon belül - írásban be kell jelentenem az Egyesület elnökségének.</w:t>
      </w:r>
      <w:r w:rsidR="00B35CED">
        <w:rPr>
          <w:rFonts w:ascii="Arial" w:hAnsi="Arial" w:cs="Arial"/>
          <w:bCs/>
          <w:iCs/>
          <w:color w:val="111111"/>
          <w:sz w:val="24"/>
          <w:szCs w:val="24"/>
        </w:rPr>
        <w:t xml:space="preserve"> </w:t>
      </w:r>
      <w:r w:rsidR="00134479" w:rsidRPr="00B220CC">
        <w:rPr>
          <w:rFonts w:ascii="Arial" w:hAnsi="Arial" w:cs="Arial"/>
          <w:bCs/>
          <w:iCs/>
          <w:color w:val="111111"/>
          <w:sz w:val="24"/>
          <w:szCs w:val="24"/>
        </w:rPr>
        <w:t>Az adatközlés elmulasztása kizárási lehetőséget vonhat maga után.</w:t>
      </w:r>
    </w:p>
    <w:p w:rsidR="009551B4" w:rsidRPr="00B220CC" w:rsidRDefault="009551B4" w:rsidP="0053205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9551B4" w:rsidRPr="00B220CC" w:rsidRDefault="003B63B4" w:rsidP="00532057">
      <w:pPr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t>Kijelentem, hogy a</w:t>
      </w:r>
      <w:r w:rsidR="009551B4" w:rsidRPr="00B220CC">
        <w:rPr>
          <w:rFonts w:ascii="Arial" w:hAnsi="Arial" w:cs="Arial"/>
          <w:bCs/>
          <w:iCs/>
          <w:color w:val="111111"/>
          <w:sz w:val="24"/>
          <w:szCs w:val="24"/>
        </w:rPr>
        <w:t xml:space="preserve">z </w:t>
      </w:r>
      <w:r w:rsidR="00036A71">
        <w:rPr>
          <w:rFonts w:ascii="Arial" w:hAnsi="Arial" w:cs="Arial"/>
          <w:bCs/>
          <w:iCs/>
          <w:color w:val="111111"/>
          <w:sz w:val="24"/>
          <w:szCs w:val="24"/>
        </w:rPr>
        <w:t>IPA</w:t>
      </w:r>
      <w:r w:rsidR="00061C59">
        <w:rPr>
          <w:rFonts w:ascii="Arial" w:hAnsi="Arial" w:cs="Arial"/>
          <w:bCs/>
          <w:iCs/>
          <w:color w:val="111111"/>
          <w:sz w:val="24"/>
          <w:szCs w:val="24"/>
        </w:rPr>
        <w:t xml:space="preserve"> Magyar Szekció BRFK</w:t>
      </w:r>
      <w:r w:rsidR="009551B4" w:rsidRPr="00B220CC">
        <w:rPr>
          <w:rFonts w:ascii="Arial" w:hAnsi="Arial" w:cs="Arial"/>
          <w:bCs/>
          <w:iCs/>
          <w:color w:val="111111"/>
          <w:sz w:val="24"/>
          <w:szCs w:val="24"/>
        </w:rPr>
        <w:t xml:space="preserve"> Egyesülete</w:t>
      </w:r>
      <w:r w:rsidR="00134479" w:rsidRPr="00B220CC">
        <w:rPr>
          <w:rFonts w:ascii="Arial" w:hAnsi="Arial" w:cs="Arial"/>
          <w:bCs/>
          <w:iCs/>
          <w:color w:val="111111"/>
          <w:sz w:val="24"/>
          <w:szCs w:val="24"/>
        </w:rPr>
        <w:t xml:space="preserve"> Baráti Kör</w:t>
      </w:r>
      <w:r w:rsidR="009551B4" w:rsidRPr="00B220CC">
        <w:rPr>
          <w:rFonts w:ascii="Arial" w:hAnsi="Arial" w:cs="Arial"/>
          <w:bCs/>
          <w:iCs/>
          <w:color w:val="111111"/>
          <w:sz w:val="24"/>
          <w:szCs w:val="24"/>
        </w:rPr>
        <w:t xml:space="preserve"> Alapszabályában foglaltakat megismer</w:t>
      </w:r>
      <w:r w:rsidR="00061C59">
        <w:rPr>
          <w:rFonts w:ascii="Arial" w:hAnsi="Arial" w:cs="Arial"/>
          <w:bCs/>
          <w:iCs/>
          <w:color w:val="111111"/>
          <w:sz w:val="24"/>
          <w:szCs w:val="24"/>
        </w:rPr>
        <w:t>t</w:t>
      </w:r>
      <w:r w:rsidR="009551B4" w:rsidRPr="00B220CC">
        <w:rPr>
          <w:rFonts w:ascii="Arial" w:hAnsi="Arial" w:cs="Arial"/>
          <w:bCs/>
          <w:iCs/>
          <w:color w:val="111111"/>
          <w:sz w:val="24"/>
          <w:szCs w:val="24"/>
        </w:rPr>
        <w:t xml:space="preserve">em, tudomásul vettem és azokat </w:t>
      </w:r>
      <w:r w:rsidR="00134479" w:rsidRPr="00B220CC">
        <w:rPr>
          <w:rFonts w:ascii="Arial" w:hAnsi="Arial" w:cs="Arial"/>
          <w:bCs/>
          <w:iCs/>
          <w:color w:val="111111"/>
          <w:sz w:val="24"/>
          <w:szCs w:val="24"/>
        </w:rPr>
        <w:t xml:space="preserve">elfogadom és </w:t>
      </w:r>
      <w:r w:rsidR="009551B4" w:rsidRPr="00B220CC">
        <w:rPr>
          <w:rFonts w:ascii="Arial" w:hAnsi="Arial" w:cs="Arial"/>
          <w:bCs/>
          <w:iCs/>
          <w:color w:val="111111"/>
          <w:sz w:val="24"/>
          <w:szCs w:val="24"/>
        </w:rPr>
        <w:t>betartom.</w:t>
      </w:r>
    </w:p>
    <w:p w:rsidR="009551B4" w:rsidRPr="00B220CC" w:rsidRDefault="009551B4" w:rsidP="00532057">
      <w:pPr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9551B4" w:rsidRPr="00B220CC" w:rsidRDefault="009551B4" w:rsidP="00532057">
      <w:pPr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 xml:space="preserve">Tudomásul veszem, hogy az </w:t>
      </w:r>
      <w:r w:rsidR="00036A71">
        <w:rPr>
          <w:rFonts w:ascii="Arial" w:hAnsi="Arial" w:cs="Arial"/>
          <w:bCs/>
          <w:iCs/>
          <w:color w:val="111111"/>
          <w:sz w:val="24"/>
          <w:szCs w:val="24"/>
        </w:rPr>
        <w:t>IPA</w:t>
      </w: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 xml:space="preserve"> Magyar Szekció BRFK Egyesületét – mint kedvezményezettet</w:t>
      </w:r>
      <w:r w:rsidR="00036A71" w:rsidRPr="00B220CC">
        <w:rPr>
          <w:rFonts w:ascii="Arial" w:hAnsi="Arial" w:cs="Arial"/>
          <w:bCs/>
          <w:iCs/>
          <w:color w:val="111111"/>
          <w:sz w:val="24"/>
          <w:szCs w:val="24"/>
        </w:rPr>
        <w:t>–</w:t>
      </w: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 xml:space="preserve"> lehetőségem van személyi jövedelemadóm 1 %-</w:t>
      </w:r>
      <w:r w:rsidR="00061C59">
        <w:rPr>
          <w:rFonts w:ascii="Arial" w:hAnsi="Arial" w:cs="Arial"/>
          <w:bCs/>
          <w:iCs/>
          <w:color w:val="111111"/>
          <w:sz w:val="24"/>
          <w:szCs w:val="24"/>
        </w:rPr>
        <w:t>v</w:t>
      </w: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>al támogatnom.</w:t>
      </w:r>
    </w:p>
    <w:p w:rsidR="00532057" w:rsidRDefault="00532057" w:rsidP="00532057">
      <w:pPr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9551B4" w:rsidRPr="00B220CC" w:rsidRDefault="009551B4" w:rsidP="00532057">
      <w:pPr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lastRenderedPageBreak/>
        <w:t>A NAV honlapján szereplő egyesületi adataink:</w:t>
      </w:r>
    </w:p>
    <w:p w:rsidR="009551B4" w:rsidRPr="00B220CC" w:rsidRDefault="009551B4" w:rsidP="00532057">
      <w:pPr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>International Police</w:t>
      </w:r>
      <w:r w:rsidR="00275A64">
        <w:rPr>
          <w:rFonts w:ascii="Arial" w:hAnsi="Arial" w:cs="Arial"/>
          <w:bCs/>
          <w:iCs/>
          <w:color w:val="111111"/>
          <w:sz w:val="24"/>
          <w:szCs w:val="24"/>
        </w:rPr>
        <w:t xml:space="preserve"> Associat</w:t>
      </w: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>ion Magyar Szekció BRFK Egyesülete</w:t>
      </w:r>
    </w:p>
    <w:p w:rsidR="009551B4" w:rsidRPr="00B220CC" w:rsidRDefault="009551B4" w:rsidP="00532057">
      <w:pPr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>1139 Budapest, Teve u.4-6.</w:t>
      </w:r>
    </w:p>
    <w:p w:rsidR="009551B4" w:rsidRPr="00B220CC" w:rsidRDefault="009551B4" w:rsidP="00532057">
      <w:pPr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>Adószám: 18121269-1-41</w:t>
      </w:r>
    </w:p>
    <w:p w:rsidR="009551B4" w:rsidRPr="00B220CC" w:rsidRDefault="009551B4" w:rsidP="00532057">
      <w:pPr>
        <w:spacing w:line="276" w:lineRule="auto"/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B220CC">
        <w:rPr>
          <w:rFonts w:ascii="Arial" w:hAnsi="Arial" w:cs="Arial"/>
          <w:bCs/>
          <w:iCs/>
          <w:color w:val="111111"/>
          <w:sz w:val="24"/>
          <w:szCs w:val="24"/>
        </w:rPr>
        <w:t>Támogatás esetén az adatlap kitöltésénél az Egyesület teljes, rövidítés nélküli megnevezését kell beírni!</w:t>
      </w:r>
    </w:p>
    <w:p w:rsidR="009551B4" w:rsidRPr="00B220CC" w:rsidRDefault="009551B4" w:rsidP="009551B4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982687" w:rsidRPr="00B220CC" w:rsidRDefault="00982687" w:rsidP="00235306">
      <w:pPr>
        <w:ind w:right="543"/>
        <w:jc w:val="both"/>
        <w:rPr>
          <w:rFonts w:ascii="Arial" w:hAnsi="Arial" w:cs="Arial"/>
          <w:bCs/>
          <w:iCs/>
          <w:sz w:val="24"/>
          <w:szCs w:val="24"/>
        </w:rPr>
      </w:pPr>
    </w:p>
    <w:p w:rsidR="00982687" w:rsidRPr="00B220CC" w:rsidRDefault="00982687" w:rsidP="00235306">
      <w:pPr>
        <w:ind w:right="543"/>
        <w:jc w:val="both"/>
        <w:rPr>
          <w:rFonts w:ascii="Arial" w:hAnsi="Arial" w:cs="Arial"/>
          <w:bCs/>
          <w:iCs/>
          <w:sz w:val="24"/>
          <w:szCs w:val="24"/>
        </w:rPr>
      </w:pPr>
      <w:r w:rsidRPr="00B220CC">
        <w:rPr>
          <w:rFonts w:ascii="Arial" w:hAnsi="Arial" w:cs="Arial"/>
          <w:bCs/>
          <w:iCs/>
          <w:sz w:val="24"/>
          <w:szCs w:val="24"/>
        </w:rPr>
        <w:t>Dátum: ………</w:t>
      </w:r>
      <w:r w:rsidR="00EF3866">
        <w:rPr>
          <w:rFonts w:ascii="Arial" w:hAnsi="Arial" w:cs="Arial"/>
          <w:bCs/>
          <w:iCs/>
          <w:sz w:val="24"/>
          <w:szCs w:val="24"/>
        </w:rPr>
        <w:t>…………………………….</w:t>
      </w:r>
    </w:p>
    <w:p w:rsidR="00982687" w:rsidRPr="00B220CC" w:rsidRDefault="00982687" w:rsidP="00235306">
      <w:pPr>
        <w:ind w:right="543"/>
        <w:jc w:val="both"/>
        <w:rPr>
          <w:rFonts w:ascii="Arial" w:hAnsi="Arial" w:cs="Arial"/>
          <w:bCs/>
          <w:iCs/>
          <w:sz w:val="24"/>
          <w:szCs w:val="24"/>
        </w:rPr>
      </w:pPr>
    </w:p>
    <w:p w:rsidR="00982687" w:rsidRPr="00B220CC" w:rsidRDefault="00982687" w:rsidP="00235306">
      <w:pPr>
        <w:ind w:right="543"/>
        <w:jc w:val="both"/>
        <w:rPr>
          <w:rFonts w:ascii="Arial" w:hAnsi="Arial" w:cs="Arial"/>
          <w:bCs/>
          <w:iCs/>
          <w:sz w:val="24"/>
          <w:szCs w:val="24"/>
        </w:rPr>
      </w:pPr>
    </w:p>
    <w:p w:rsidR="00383CFC" w:rsidRDefault="00061C59" w:rsidP="00E30EAB">
      <w:pPr>
        <w:ind w:left="5103" w:right="543"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B220CC">
        <w:rPr>
          <w:rFonts w:ascii="Arial" w:hAnsi="Arial" w:cs="Arial"/>
          <w:bCs/>
          <w:iCs/>
          <w:sz w:val="24"/>
          <w:szCs w:val="24"/>
        </w:rPr>
        <w:t xml:space="preserve">Aláírás: </w:t>
      </w:r>
    </w:p>
    <w:p w:rsidR="00061C59" w:rsidRDefault="00061C59" w:rsidP="00383CFC">
      <w:pPr>
        <w:ind w:left="5103" w:right="543" w:firstLine="709"/>
        <w:rPr>
          <w:rFonts w:ascii="Arial" w:hAnsi="Arial" w:cs="Arial"/>
          <w:bCs/>
          <w:iCs/>
          <w:sz w:val="24"/>
          <w:szCs w:val="24"/>
        </w:rPr>
      </w:pPr>
    </w:p>
    <w:p w:rsidR="00982687" w:rsidRPr="00B220CC" w:rsidRDefault="00982687" w:rsidP="00061C59">
      <w:pPr>
        <w:ind w:left="6372" w:right="543" w:firstLine="708"/>
        <w:jc w:val="both"/>
        <w:rPr>
          <w:rFonts w:ascii="Arial" w:hAnsi="Arial" w:cs="Arial"/>
          <w:bCs/>
          <w:iCs/>
          <w:sz w:val="24"/>
          <w:szCs w:val="24"/>
        </w:rPr>
      </w:pPr>
    </w:p>
    <w:p w:rsidR="00982687" w:rsidRPr="00B220CC" w:rsidRDefault="00982687" w:rsidP="00235306">
      <w:pPr>
        <w:ind w:right="543"/>
        <w:jc w:val="both"/>
        <w:rPr>
          <w:rFonts w:ascii="Arial" w:hAnsi="Arial" w:cs="Arial"/>
          <w:bCs/>
          <w:iCs/>
          <w:sz w:val="24"/>
          <w:szCs w:val="24"/>
        </w:rPr>
      </w:pPr>
    </w:p>
    <w:p w:rsidR="006A14AC" w:rsidRDefault="006A14AC" w:rsidP="00235306">
      <w:pPr>
        <w:ind w:right="543"/>
        <w:jc w:val="both"/>
        <w:rPr>
          <w:rFonts w:ascii="Arial" w:hAnsi="Arial" w:cs="Arial"/>
          <w:sz w:val="24"/>
          <w:szCs w:val="24"/>
        </w:rPr>
      </w:pPr>
    </w:p>
    <w:p w:rsidR="006A14AC" w:rsidRDefault="006A14AC" w:rsidP="00235306">
      <w:pPr>
        <w:ind w:right="543"/>
        <w:jc w:val="both"/>
        <w:rPr>
          <w:rFonts w:ascii="Arial" w:hAnsi="Arial" w:cs="Arial"/>
          <w:sz w:val="24"/>
          <w:szCs w:val="24"/>
        </w:rPr>
      </w:pPr>
    </w:p>
    <w:p w:rsidR="00383CFC" w:rsidRDefault="00061C59" w:rsidP="00235306">
      <w:pPr>
        <w:ind w:right="543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Belépést jóváhagyó</w:t>
      </w:r>
      <w:r>
        <w:rPr>
          <w:rFonts w:ascii="Arial" w:hAnsi="Arial" w:cs="Arial"/>
          <w:bCs/>
          <w:iCs/>
          <w:sz w:val="24"/>
          <w:szCs w:val="24"/>
        </w:rPr>
        <w:t xml:space="preserve"> elnökségi tag aláírása:</w:t>
      </w:r>
      <w:r w:rsidR="00EF3866">
        <w:rPr>
          <w:rFonts w:ascii="Arial" w:hAnsi="Arial" w:cs="Arial"/>
          <w:bCs/>
          <w:iCs/>
          <w:sz w:val="24"/>
          <w:szCs w:val="24"/>
        </w:rPr>
        <w:t xml:space="preserve"> …………………………………….…………..</w:t>
      </w:r>
    </w:p>
    <w:p w:rsidR="00EF3866" w:rsidRDefault="00EF3866" w:rsidP="00235306">
      <w:pPr>
        <w:ind w:right="543"/>
        <w:jc w:val="both"/>
        <w:rPr>
          <w:rFonts w:ascii="Arial" w:hAnsi="Arial" w:cs="Arial"/>
          <w:bCs/>
          <w:iCs/>
          <w:sz w:val="24"/>
          <w:szCs w:val="24"/>
        </w:rPr>
      </w:pPr>
    </w:p>
    <w:p w:rsidR="00982687" w:rsidRPr="00B220CC" w:rsidRDefault="00982687" w:rsidP="00235306">
      <w:pPr>
        <w:ind w:right="543"/>
        <w:jc w:val="both"/>
        <w:rPr>
          <w:rFonts w:ascii="Arial" w:hAnsi="Arial" w:cs="Arial"/>
          <w:bCs/>
          <w:iCs/>
          <w:sz w:val="24"/>
          <w:szCs w:val="24"/>
        </w:rPr>
      </w:pPr>
      <w:r w:rsidRPr="00B220CC">
        <w:rPr>
          <w:rFonts w:ascii="Arial" w:hAnsi="Arial" w:cs="Arial"/>
          <w:bCs/>
          <w:iCs/>
          <w:sz w:val="24"/>
          <w:szCs w:val="24"/>
        </w:rPr>
        <w:t xml:space="preserve">Az adatokat rögzítette: </w:t>
      </w:r>
      <w:r w:rsidR="00EF3866">
        <w:rPr>
          <w:rFonts w:ascii="Arial" w:hAnsi="Arial" w:cs="Arial"/>
          <w:bCs/>
          <w:iCs/>
          <w:sz w:val="24"/>
          <w:szCs w:val="24"/>
        </w:rPr>
        <w:t>…………………………………………………………………………</w:t>
      </w:r>
    </w:p>
    <w:p w:rsidR="00982687" w:rsidRPr="00B220CC" w:rsidRDefault="00982687" w:rsidP="00D008EE">
      <w:pPr>
        <w:ind w:left="284" w:right="543"/>
        <w:jc w:val="both"/>
        <w:rPr>
          <w:rFonts w:ascii="Arial" w:hAnsi="Arial" w:cs="Arial"/>
          <w:bCs/>
          <w:iCs/>
          <w:sz w:val="24"/>
          <w:szCs w:val="24"/>
        </w:rPr>
      </w:pPr>
    </w:p>
    <w:p w:rsidR="00982687" w:rsidRPr="00B220CC" w:rsidRDefault="00982687" w:rsidP="00D008EE">
      <w:pPr>
        <w:ind w:left="284" w:right="543"/>
        <w:jc w:val="both"/>
        <w:rPr>
          <w:rFonts w:ascii="Arial" w:hAnsi="Arial" w:cs="Arial"/>
          <w:bCs/>
          <w:iCs/>
          <w:sz w:val="24"/>
          <w:szCs w:val="24"/>
        </w:rPr>
      </w:pPr>
    </w:p>
    <w:p w:rsidR="00982687" w:rsidRPr="00B220CC" w:rsidRDefault="00982687" w:rsidP="00D008EE">
      <w:pPr>
        <w:ind w:left="284" w:right="543"/>
        <w:jc w:val="both"/>
        <w:rPr>
          <w:rFonts w:ascii="Arial" w:hAnsi="Arial" w:cs="Arial"/>
          <w:sz w:val="24"/>
          <w:szCs w:val="24"/>
        </w:rPr>
      </w:pPr>
    </w:p>
    <w:p w:rsidR="00982687" w:rsidRPr="00B220CC" w:rsidRDefault="00982687" w:rsidP="00D008EE">
      <w:pPr>
        <w:ind w:left="284" w:right="543"/>
        <w:jc w:val="both"/>
        <w:rPr>
          <w:rFonts w:ascii="Arial" w:hAnsi="Arial" w:cs="Arial"/>
          <w:sz w:val="24"/>
          <w:szCs w:val="24"/>
        </w:rPr>
      </w:pPr>
    </w:p>
    <w:p w:rsidR="00982687" w:rsidRPr="00B220CC" w:rsidRDefault="00036A71" w:rsidP="00D008EE">
      <w:pPr>
        <w:ind w:left="284" w:right="5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9759" w:type="dxa"/>
        <w:tblInd w:w="358" w:type="dxa"/>
        <w:tblLayout w:type="fixed"/>
        <w:tblLook w:val="0000"/>
      </w:tblPr>
      <w:tblGrid>
        <w:gridCol w:w="9759"/>
      </w:tblGrid>
      <w:tr w:rsidR="00134479" w:rsidRPr="00B220CC" w:rsidTr="00061C59">
        <w:trPr>
          <w:trHeight w:val="674"/>
        </w:trPr>
        <w:tc>
          <w:tcPr>
            <w:tcW w:w="9759" w:type="dxa"/>
            <w:tcBorders>
              <w:bottom w:val="single" w:sz="4" w:space="0" w:color="auto"/>
            </w:tcBorders>
          </w:tcPr>
          <w:p w:rsidR="00134479" w:rsidRPr="001D2909" w:rsidRDefault="00134479" w:rsidP="0025384F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Cs w:val="28"/>
              </w:rPr>
            </w:pPr>
            <w:r w:rsidRPr="001D2909">
              <w:rPr>
                <w:rFonts w:ascii="Arial" w:hAnsi="Arial" w:cs="Arial"/>
                <w:b/>
                <w:szCs w:val="28"/>
              </w:rPr>
              <w:lastRenderedPageBreak/>
              <w:t>ZÁRÓ BEJEGYZÉSEK</w:t>
            </w:r>
          </w:p>
          <w:p w:rsidR="00134479" w:rsidRPr="00B220CC" w:rsidRDefault="00510D64" w:rsidP="0025384F">
            <w:pPr>
              <w:snapToGri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134479" w:rsidRPr="00B220CC">
              <w:rPr>
                <w:rFonts w:ascii="Arial" w:hAnsi="Arial" w:cs="Arial"/>
                <w:sz w:val="24"/>
                <w:szCs w:val="24"/>
              </w:rPr>
              <w:t>AZ EGYESÜLET TÖLTI KI</w:t>
            </w:r>
            <w:r w:rsidR="001D2909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134479" w:rsidRPr="00B220CC" w:rsidRDefault="00134479" w:rsidP="0025384F">
            <w:pPr>
              <w:snapToGri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4479" w:rsidRPr="00B220CC" w:rsidRDefault="00134479" w:rsidP="0025384F">
            <w:pPr>
              <w:snapToGrid w:val="0"/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479" w:rsidRPr="00B220CC" w:rsidTr="00061C59">
        <w:trPr>
          <w:trHeight w:val="705"/>
        </w:trPr>
        <w:tc>
          <w:tcPr>
            <w:tcW w:w="9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479" w:rsidRPr="00B220CC" w:rsidRDefault="00134479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220CC">
              <w:rPr>
                <w:rFonts w:ascii="Arial" w:hAnsi="Arial" w:cs="Arial"/>
                <w:sz w:val="24"/>
                <w:szCs w:val="24"/>
              </w:rPr>
              <w:t>Belépés ideje:</w:t>
            </w:r>
          </w:p>
          <w:p w:rsidR="00134479" w:rsidRPr="00B220CC" w:rsidRDefault="00134479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479" w:rsidRPr="00B220CC" w:rsidTr="00134479">
        <w:trPr>
          <w:trHeight w:val="680"/>
        </w:trPr>
        <w:tc>
          <w:tcPr>
            <w:tcW w:w="9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479" w:rsidRPr="00B220CC" w:rsidRDefault="003B63B4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Belépést jóváhagyó /elnö</w:t>
            </w:r>
            <w:r w:rsidR="00DF509E">
              <w:rPr>
                <w:rFonts w:ascii="Arial" w:hAnsi="Arial" w:cs="Arial"/>
                <w:sz w:val="24"/>
                <w:szCs w:val="24"/>
              </w:rPr>
              <w:t xml:space="preserve">k, alelnök, </w:t>
            </w:r>
            <w:r w:rsidR="001D2909">
              <w:rPr>
                <w:rFonts w:ascii="Arial" w:hAnsi="Arial" w:cs="Arial"/>
                <w:sz w:val="24"/>
                <w:szCs w:val="24"/>
              </w:rPr>
              <w:t>titkár, kincstárn</w:t>
            </w:r>
            <w:r>
              <w:rPr>
                <w:rFonts w:ascii="Arial" w:hAnsi="Arial" w:cs="Arial"/>
                <w:sz w:val="24"/>
                <w:szCs w:val="24"/>
              </w:rPr>
              <w:t>ok/:</w:t>
            </w:r>
          </w:p>
          <w:p w:rsidR="00134479" w:rsidRPr="00B220CC" w:rsidRDefault="00134479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479" w:rsidRPr="00B220CC" w:rsidTr="0025384F">
        <w:trPr>
          <w:trHeight w:val="373"/>
        </w:trPr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479" w:rsidRPr="00B220CC" w:rsidRDefault="00134479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220CC">
              <w:rPr>
                <w:rFonts w:ascii="Arial" w:hAnsi="Arial" w:cs="Arial"/>
                <w:sz w:val="24"/>
                <w:szCs w:val="24"/>
              </w:rPr>
              <w:t>IPA Baráti kör igazolvány sorszáma:</w:t>
            </w:r>
          </w:p>
          <w:p w:rsidR="00134479" w:rsidRPr="00B220CC" w:rsidRDefault="00134479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479" w:rsidRPr="00B220CC" w:rsidTr="00134479">
        <w:trPr>
          <w:trHeight w:val="590"/>
        </w:trPr>
        <w:tc>
          <w:tcPr>
            <w:tcW w:w="9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1C59" w:rsidRDefault="00134479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220CC">
              <w:rPr>
                <w:rFonts w:ascii="Arial" w:hAnsi="Arial" w:cs="Arial"/>
                <w:sz w:val="24"/>
                <w:szCs w:val="24"/>
              </w:rPr>
              <w:t>Támogatott szervezet: IPA Magyar Szekció BRFK Egyesülete</w:t>
            </w:r>
          </w:p>
          <w:p w:rsidR="00134479" w:rsidRPr="00B220CC" w:rsidRDefault="00DF509E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1139. Budapest, Teve u. 4-6.</w:t>
            </w:r>
          </w:p>
          <w:p w:rsidR="00134479" w:rsidRPr="00B220CC" w:rsidRDefault="00134479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479" w:rsidRPr="00B220CC" w:rsidTr="00061C59">
        <w:trPr>
          <w:trHeight w:val="1845"/>
        </w:trPr>
        <w:tc>
          <w:tcPr>
            <w:tcW w:w="9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479" w:rsidRPr="00B220CC" w:rsidRDefault="00134479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220CC">
              <w:rPr>
                <w:rFonts w:ascii="Arial" w:hAnsi="Arial" w:cs="Arial"/>
                <w:sz w:val="24"/>
                <w:szCs w:val="24"/>
              </w:rPr>
              <w:t>Egyéb bejegyzés:</w:t>
            </w:r>
          </w:p>
          <w:p w:rsidR="00134479" w:rsidRDefault="00134479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:rsidR="00DF509E" w:rsidRDefault="00DF509E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:rsidR="00DF509E" w:rsidRDefault="00DF509E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:rsidR="00DF509E" w:rsidRPr="00B220CC" w:rsidRDefault="00DF509E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:rsidR="00134479" w:rsidRPr="00B220CC" w:rsidRDefault="00134479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:rsidR="00134479" w:rsidRPr="00B220CC" w:rsidRDefault="00134479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:rsidR="00134479" w:rsidRPr="00B220CC" w:rsidRDefault="00134479" w:rsidP="0025384F">
            <w:pPr>
              <w:snapToGrid w:val="0"/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4479" w:rsidRPr="00B220CC" w:rsidRDefault="00134479" w:rsidP="00134479">
      <w:pPr>
        <w:jc w:val="center"/>
        <w:rPr>
          <w:rFonts w:ascii="Arial" w:hAnsi="Arial" w:cs="Arial"/>
          <w:sz w:val="24"/>
          <w:szCs w:val="24"/>
        </w:rPr>
      </w:pPr>
    </w:p>
    <w:p w:rsidR="00134479" w:rsidRPr="00B220CC" w:rsidRDefault="00134479" w:rsidP="00DF509E">
      <w:pPr>
        <w:rPr>
          <w:rFonts w:ascii="Arial" w:hAnsi="Arial" w:cs="Arial"/>
          <w:bCs/>
          <w:iCs/>
          <w:sz w:val="24"/>
          <w:szCs w:val="24"/>
        </w:rPr>
      </w:pPr>
    </w:p>
    <w:p w:rsidR="00134479" w:rsidRPr="00B220CC" w:rsidRDefault="00134479" w:rsidP="00134479">
      <w:pPr>
        <w:jc w:val="center"/>
        <w:rPr>
          <w:rFonts w:ascii="Arial" w:hAnsi="Arial" w:cs="Arial"/>
          <w:bCs/>
          <w:iCs/>
          <w:sz w:val="24"/>
          <w:szCs w:val="24"/>
        </w:rPr>
      </w:pPr>
    </w:p>
    <w:p w:rsidR="00532057" w:rsidRPr="00532057" w:rsidRDefault="00532057" w:rsidP="00532057">
      <w:pPr>
        <w:widowControl w:val="0"/>
        <w:tabs>
          <w:tab w:val="left" w:pos="426"/>
        </w:tabs>
        <w:suppressAutoHyphens w:val="0"/>
        <w:autoSpaceDE w:val="0"/>
        <w:autoSpaceDN w:val="0"/>
        <w:spacing w:before="3"/>
        <w:ind w:left="284" w:firstLine="142"/>
        <w:jc w:val="both"/>
        <w:rPr>
          <w:rFonts w:ascii="Arial" w:hAnsi="Arial" w:cs="Arial"/>
          <w:bCs/>
          <w:iCs/>
          <w:sz w:val="24"/>
          <w:szCs w:val="24"/>
          <w:lang w:eastAsia="hu-HU"/>
        </w:rPr>
      </w:pPr>
      <w:r w:rsidRPr="00532057">
        <w:rPr>
          <w:rFonts w:ascii="Arial" w:hAnsi="Arial" w:cs="Arial"/>
          <w:bCs/>
          <w:iCs/>
          <w:sz w:val="24"/>
          <w:szCs w:val="24"/>
          <w:lang w:eastAsia="hu-HU"/>
        </w:rPr>
        <w:t>Adatokat rögzítette: …………………………………………….</w:t>
      </w:r>
    </w:p>
    <w:p w:rsidR="00532057" w:rsidRPr="00532057" w:rsidRDefault="00532057" w:rsidP="00532057">
      <w:pPr>
        <w:widowControl w:val="0"/>
        <w:suppressAutoHyphens w:val="0"/>
        <w:autoSpaceDE w:val="0"/>
        <w:autoSpaceDN w:val="0"/>
        <w:spacing w:before="3"/>
        <w:ind w:left="284"/>
        <w:jc w:val="both"/>
        <w:rPr>
          <w:rFonts w:ascii="Arial" w:hAnsi="Arial" w:cs="Arial"/>
          <w:bCs/>
          <w:iCs/>
          <w:sz w:val="24"/>
          <w:szCs w:val="24"/>
          <w:lang w:eastAsia="hu-HU"/>
        </w:rPr>
      </w:pPr>
    </w:p>
    <w:p w:rsidR="00532057" w:rsidRPr="00532057" w:rsidRDefault="00532057" w:rsidP="00532057">
      <w:pPr>
        <w:widowControl w:val="0"/>
        <w:suppressAutoHyphens w:val="0"/>
        <w:autoSpaceDE w:val="0"/>
        <w:autoSpaceDN w:val="0"/>
        <w:spacing w:before="3"/>
        <w:ind w:left="142" w:firstLine="284"/>
        <w:jc w:val="both"/>
        <w:rPr>
          <w:rFonts w:ascii="Arial" w:hAnsi="Arial" w:cs="Arial"/>
          <w:bCs/>
          <w:iCs/>
          <w:sz w:val="24"/>
          <w:szCs w:val="24"/>
          <w:lang w:eastAsia="hu-HU"/>
        </w:rPr>
      </w:pPr>
      <w:r w:rsidRPr="00532057">
        <w:rPr>
          <w:rFonts w:ascii="Arial" w:hAnsi="Arial" w:cs="Arial"/>
          <w:bCs/>
          <w:iCs/>
          <w:sz w:val="24"/>
          <w:szCs w:val="24"/>
          <w:lang w:eastAsia="hu-HU"/>
        </w:rPr>
        <w:t>Dátum:……………………………………………………………</w:t>
      </w:r>
    </w:p>
    <w:p w:rsidR="00532057" w:rsidRPr="00532057" w:rsidRDefault="00532057" w:rsidP="00532057">
      <w:pPr>
        <w:widowControl w:val="0"/>
        <w:suppressAutoHyphens w:val="0"/>
        <w:autoSpaceDE w:val="0"/>
        <w:autoSpaceDN w:val="0"/>
        <w:spacing w:before="3"/>
        <w:ind w:firstLine="284"/>
        <w:jc w:val="both"/>
        <w:rPr>
          <w:rFonts w:ascii="Arial" w:hAnsi="Arial" w:cs="Arial"/>
          <w:bCs/>
          <w:iCs/>
          <w:sz w:val="24"/>
          <w:szCs w:val="24"/>
          <w:lang w:eastAsia="hu-HU"/>
        </w:rPr>
      </w:pPr>
    </w:p>
    <w:p w:rsidR="00532057" w:rsidRPr="00532057" w:rsidRDefault="00532057" w:rsidP="00532057">
      <w:pPr>
        <w:widowControl w:val="0"/>
        <w:suppressAutoHyphens w:val="0"/>
        <w:autoSpaceDE w:val="0"/>
        <w:autoSpaceDN w:val="0"/>
        <w:spacing w:before="3"/>
        <w:ind w:left="142" w:firstLine="284"/>
        <w:jc w:val="both"/>
        <w:rPr>
          <w:rFonts w:ascii="Arial" w:hAnsi="Arial" w:cs="Arial"/>
          <w:sz w:val="24"/>
          <w:szCs w:val="24"/>
          <w:lang w:eastAsia="hu-HU"/>
        </w:rPr>
      </w:pPr>
      <w:r w:rsidRPr="00532057">
        <w:rPr>
          <w:rFonts w:ascii="Arial" w:hAnsi="Arial" w:cs="Arial"/>
          <w:bCs/>
          <w:iCs/>
          <w:sz w:val="24"/>
          <w:szCs w:val="24"/>
          <w:lang w:eastAsia="hu-HU"/>
        </w:rPr>
        <w:t>Aláírás</w:t>
      </w:r>
      <w:r w:rsidRPr="00532057">
        <w:rPr>
          <w:rFonts w:ascii="Arial" w:hAnsi="Arial" w:cs="Arial"/>
          <w:sz w:val="24"/>
          <w:szCs w:val="24"/>
          <w:lang w:eastAsia="hu-HU"/>
        </w:rPr>
        <w:t>: …………………………………………………………..</w:t>
      </w:r>
    </w:p>
    <w:p w:rsidR="00982687" w:rsidRPr="00B220CC" w:rsidRDefault="00982687" w:rsidP="00D008EE">
      <w:pPr>
        <w:ind w:left="284" w:right="543"/>
        <w:jc w:val="both"/>
        <w:rPr>
          <w:rFonts w:ascii="Arial" w:hAnsi="Arial" w:cs="Arial"/>
          <w:sz w:val="24"/>
          <w:szCs w:val="24"/>
        </w:rPr>
      </w:pPr>
    </w:p>
    <w:sectPr w:rsidR="00982687" w:rsidRPr="00B220CC" w:rsidSect="004B0E0E">
      <w:footerReference w:type="default" r:id="rId8"/>
      <w:pgSz w:w="11906" w:h="16838"/>
      <w:pgMar w:top="873" w:right="1077" w:bottom="873" w:left="107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BEB" w:rsidRDefault="00367BEB" w:rsidP="00036A71">
      <w:r>
        <w:separator/>
      </w:r>
    </w:p>
  </w:endnote>
  <w:endnote w:type="continuationSeparator" w:id="1">
    <w:p w:rsidR="00367BEB" w:rsidRDefault="00367BEB" w:rsidP="00036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A71" w:rsidRDefault="002C1504">
    <w:pPr>
      <w:pStyle w:val="llb"/>
      <w:jc w:val="right"/>
    </w:pPr>
    <w:r>
      <w:fldChar w:fldCharType="begin"/>
    </w:r>
    <w:r w:rsidR="00036A71">
      <w:instrText>PAGE   \* MERGEFORMAT</w:instrText>
    </w:r>
    <w:r>
      <w:fldChar w:fldCharType="separate"/>
    </w:r>
    <w:r w:rsidR="00562420">
      <w:rPr>
        <w:noProof/>
      </w:rPr>
      <w:t>2</w:t>
    </w:r>
    <w:r>
      <w:fldChar w:fldCharType="end"/>
    </w:r>
  </w:p>
  <w:p w:rsidR="00036A71" w:rsidRDefault="00036A7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BEB" w:rsidRDefault="00367BEB" w:rsidP="00036A71">
      <w:r>
        <w:separator/>
      </w:r>
    </w:p>
  </w:footnote>
  <w:footnote w:type="continuationSeparator" w:id="1">
    <w:p w:rsidR="00367BEB" w:rsidRDefault="00367BEB" w:rsidP="00036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1D2"/>
    <w:multiLevelType w:val="hybridMultilevel"/>
    <w:tmpl w:val="1DACB294"/>
    <w:lvl w:ilvl="0" w:tplc="107E03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A081D"/>
    <w:multiLevelType w:val="hybridMultilevel"/>
    <w:tmpl w:val="83DAB384"/>
    <w:lvl w:ilvl="0" w:tplc="2744A6CC">
      <w:start w:val="5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color w:val="161616"/>
      </w:rPr>
    </w:lvl>
    <w:lvl w:ilvl="1" w:tplc="040E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384C781B"/>
    <w:multiLevelType w:val="hybridMultilevel"/>
    <w:tmpl w:val="93B289FE"/>
    <w:lvl w:ilvl="0" w:tplc="2744A6CC">
      <w:start w:val="5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color w:val="161616"/>
      </w:rPr>
    </w:lvl>
    <w:lvl w:ilvl="1" w:tplc="2744A6CC">
      <w:start w:val="5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  <w:color w:val="161616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556C6829"/>
    <w:multiLevelType w:val="hybridMultilevel"/>
    <w:tmpl w:val="89481958"/>
    <w:lvl w:ilvl="0" w:tplc="107E03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03C4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41571"/>
    <w:multiLevelType w:val="hybridMultilevel"/>
    <w:tmpl w:val="79AAF152"/>
    <w:lvl w:ilvl="0" w:tplc="107E03C4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40C2F77"/>
    <w:multiLevelType w:val="hybridMultilevel"/>
    <w:tmpl w:val="E84EBB30"/>
    <w:lvl w:ilvl="0" w:tplc="107E03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C0E"/>
    <w:rsid w:val="00023197"/>
    <w:rsid w:val="00036A71"/>
    <w:rsid w:val="000403D8"/>
    <w:rsid w:val="00061C59"/>
    <w:rsid w:val="000C33A8"/>
    <w:rsid w:val="000F0A8A"/>
    <w:rsid w:val="000F26F7"/>
    <w:rsid w:val="00134479"/>
    <w:rsid w:val="001461E1"/>
    <w:rsid w:val="00150163"/>
    <w:rsid w:val="001542DE"/>
    <w:rsid w:val="00162C4D"/>
    <w:rsid w:val="0017193B"/>
    <w:rsid w:val="00195BBB"/>
    <w:rsid w:val="001B2C0E"/>
    <w:rsid w:val="001D2909"/>
    <w:rsid w:val="001D66CA"/>
    <w:rsid w:val="001F2599"/>
    <w:rsid w:val="002270AE"/>
    <w:rsid w:val="002303F6"/>
    <w:rsid w:val="00235306"/>
    <w:rsid w:val="00275A64"/>
    <w:rsid w:val="00280410"/>
    <w:rsid w:val="00281087"/>
    <w:rsid w:val="002C1504"/>
    <w:rsid w:val="00347AA1"/>
    <w:rsid w:val="00367BEB"/>
    <w:rsid w:val="00383CFC"/>
    <w:rsid w:val="003B14C9"/>
    <w:rsid w:val="003B63B4"/>
    <w:rsid w:val="004563A6"/>
    <w:rsid w:val="00466CB2"/>
    <w:rsid w:val="00475324"/>
    <w:rsid w:val="00490A9E"/>
    <w:rsid w:val="00494C6F"/>
    <w:rsid w:val="004B0E0E"/>
    <w:rsid w:val="005007FB"/>
    <w:rsid w:val="005042AB"/>
    <w:rsid w:val="00510D64"/>
    <w:rsid w:val="00532057"/>
    <w:rsid w:val="00562420"/>
    <w:rsid w:val="00576584"/>
    <w:rsid w:val="00597536"/>
    <w:rsid w:val="005E1D1D"/>
    <w:rsid w:val="00652579"/>
    <w:rsid w:val="0066125D"/>
    <w:rsid w:val="00662CF2"/>
    <w:rsid w:val="00671621"/>
    <w:rsid w:val="00685ACC"/>
    <w:rsid w:val="006A14AC"/>
    <w:rsid w:val="006A735B"/>
    <w:rsid w:val="006B009A"/>
    <w:rsid w:val="006B1D4F"/>
    <w:rsid w:val="006E285B"/>
    <w:rsid w:val="0070081D"/>
    <w:rsid w:val="00762E1E"/>
    <w:rsid w:val="007809AE"/>
    <w:rsid w:val="007A3776"/>
    <w:rsid w:val="00834B2C"/>
    <w:rsid w:val="008A61E7"/>
    <w:rsid w:val="008B2008"/>
    <w:rsid w:val="008B54B1"/>
    <w:rsid w:val="0094762C"/>
    <w:rsid w:val="009551B4"/>
    <w:rsid w:val="00982687"/>
    <w:rsid w:val="00995FDA"/>
    <w:rsid w:val="009A33C6"/>
    <w:rsid w:val="009D0608"/>
    <w:rsid w:val="009E3293"/>
    <w:rsid w:val="00A509C3"/>
    <w:rsid w:val="00A510FD"/>
    <w:rsid w:val="00A54C92"/>
    <w:rsid w:val="00AC657B"/>
    <w:rsid w:val="00B10D81"/>
    <w:rsid w:val="00B220CC"/>
    <w:rsid w:val="00B33A29"/>
    <w:rsid w:val="00B35CED"/>
    <w:rsid w:val="00B36014"/>
    <w:rsid w:val="00BE42BD"/>
    <w:rsid w:val="00BE5646"/>
    <w:rsid w:val="00C07783"/>
    <w:rsid w:val="00C10CDF"/>
    <w:rsid w:val="00C255FD"/>
    <w:rsid w:val="00C50886"/>
    <w:rsid w:val="00C814D8"/>
    <w:rsid w:val="00CC12F2"/>
    <w:rsid w:val="00CD220A"/>
    <w:rsid w:val="00CD79B6"/>
    <w:rsid w:val="00D008EE"/>
    <w:rsid w:val="00D31C95"/>
    <w:rsid w:val="00D64313"/>
    <w:rsid w:val="00D668B4"/>
    <w:rsid w:val="00D82B83"/>
    <w:rsid w:val="00D83D98"/>
    <w:rsid w:val="00D85356"/>
    <w:rsid w:val="00DD0837"/>
    <w:rsid w:val="00DF509E"/>
    <w:rsid w:val="00DF5573"/>
    <w:rsid w:val="00E04149"/>
    <w:rsid w:val="00E30EAB"/>
    <w:rsid w:val="00E341D1"/>
    <w:rsid w:val="00E53A4A"/>
    <w:rsid w:val="00E61D5E"/>
    <w:rsid w:val="00EF3866"/>
    <w:rsid w:val="00F4751C"/>
    <w:rsid w:val="00F94FD0"/>
    <w:rsid w:val="00FA4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5324"/>
    <w:pPr>
      <w:suppressAutoHyphens/>
    </w:pPr>
    <w:rPr>
      <w:rFonts w:ascii="Times New Roman" w:eastAsia="Times New Roman" w:hAnsi="Times New Roman"/>
      <w:sz w:val="28"/>
      <w:lang w:eastAsia="ar-SA"/>
    </w:rPr>
  </w:style>
  <w:style w:type="paragraph" w:styleId="Cmsor2">
    <w:name w:val="heading 2"/>
    <w:basedOn w:val="Norml"/>
    <w:link w:val="Cmsor2Char"/>
    <w:uiPriority w:val="99"/>
    <w:qFormat/>
    <w:rsid w:val="00D008EE"/>
    <w:pPr>
      <w:widowControl w:val="0"/>
      <w:suppressAutoHyphens w:val="0"/>
      <w:autoSpaceDE w:val="0"/>
      <w:autoSpaceDN w:val="0"/>
      <w:ind w:left="974"/>
      <w:jc w:val="center"/>
      <w:outlineLvl w:val="1"/>
    </w:pPr>
    <w:rPr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locked/>
    <w:rsid w:val="00D008EE"/>
    <w:rPr>
      <w:rFonts w:ascii="Times New Roman" w:hAnsi="Times New Roman" w:cs="Times New Roman"/>
      <w:sz w:val="28"/>
      <w:szCs w:val="2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36A7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36A71"/>
    <w:rPr>
      <w:rFonts w:ascii="Times New Roman" w:eastAsia="Times New Roman" w:hAnsi="Times New Roman"/>
      <w:sz w:val="28"/>
      <w:lang w:eastAsia="ar-SA"/>
    </w:rPr>
  </w:style>
  <w:style w:type="paragraph" w:styleId="llb">
    <w:name w:val="footer"/>
    <w:basedOn w:val="Norml"/>
    <w:link w:val="llbChar"/>
    <w:uiPriority w:val="99"/>
    <w:unhideWhenUsed/>
    <w:rsid w:val="00036A7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36A71"/>
    <w:rPr>
      <w:rFonts w:ascii="Times New Roman" w:eastAsia="Times New Roman" w:hAnsi="Times New Roman"/>
      <w:sz w:val="28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06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060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461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Misi</dc:creator>
  <cp:keywords/>
  <dc:description/>
  <cp:lastModifiedBy>Misi</cp:lastModifiedBy>
  <cp:revision>9</cp:revision>
  <cp:lastPrinted>2020-06-20T14:03:00Z</cp:lastPrinted>
  <dcterms:created xsi:type="dcterms:W3CDTF">2020-06-20T14:04:00Z</dcterms:created>
  <dcterms:modified xsi:type="dcterms:W3CDTF">2023-11-14T10:06:00Z</dcterms:modified>
</cp:coreProperties>
</file>